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34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2"/>
        <w:gridCol w:w="8173"/>
      </w:tblGrid>
      <w:tr w:rsidR="008378E1" w:rsidTr="008378E1">
        <w:tc>
          <w:tcPr>
            <w:tcW w:w="8172" w:type="dxa"/>
          </w:tcPr>
          <w:p w:rsidR="008378E1" w:rsidRPr="001A04D3" w:rsidRDefault="008378E1" w:rsidP="00E72EDD">
            <w:pPr>
              <w:ind w:left="-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Рабочий</w:t>
            </w:r>
            <w:r w:rsidRPr="001A04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лист «Мои успехи».</w:t>
            </w:r>
          </w:p>
          <w:p w:rsidR="008378E1" w:rsidRPr="001A04D3" w:rsidRDefault="008378E1" w:rsidP="008378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Дата_______________</w:t>
            </w:r>
          </w:p>
          <w:p w:rsidR="008378E1" w:rsidRDefault="008378E1" w:rsidP="008378E1">
            <w:pPr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1A04D3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</w:t>
            </w:r>
          </w:p>
          <w:p w:rsidR="008378E1" w:rsidRPr="001A04D3" w:rsidRDefault="008378E1" w:rsidP="00E72EDD">
            <w:pPr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7763" w:type="dxa"/>
              <w:tblLook w:val="04A0"/>
            </w:tblPr>
            <w:tblGrid>
              <w:gridCol w:w="5920"/>
              <w:gridCol w:w="1843"/>
            </w:tblGrid>
            <w:tr w:rsidR="008378E1" w:rsidTr="00E72EDD">
              <w:trPr>
                <w:trHeight w:val="301"/>
              </w:trPr>
              <w:tc>
                <w:tcPr>
                  <w:tcW w:w="5920" w:type="dxa"/>
                  <w:vMerge w:val="restart"/>
                </w:tcPr>
                <w:p w:rsidR="008378E1" w:rsidRPr="00223E5E" w:rsidRDefault="008378E1" w:rsidP="00BA1461">
                  <w:pPr>
                    <w:pStyle w:val="a4"/>
                    <w:ind w:left="0"/>
                    <w:rPr>
                      <w:rFonts w:ascii="Times New Roman" w:eastAsia="Times New Roman" w:hAnsi="Times New Roman" w:cs="Times New Roman"/>
                      <w:iCs/>
                      <w:lang w:eastAsia="ru-RU"/>
                    </w:rPr>
                  </w:pPr>
                  <w:r w:rsidRPr="00223E5E">
                    <w:rPr>
                      <w:rFonts w:ascii="Times New Roman" w:hAnsi="Times New Roman" w:cs="Times New Roman"/>
                      <w:b/>
                    </w:rPr>
                    <w:t>Задание по теме «Антонимы»</w:t>
                  </w:r>
                </w:p>
                <w:tbl>
                  <w:tblPr>
                    <w:tblW w:w="4544" w:type="pct"/>
                    <w:tblInd w:w="4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20"/>
                  </w:tblPr>
                  <w:tblGrid>
                    <w:gridCol w:w="1515"/>
                    <w:gridCol w:w="3218"/>
                    <w:gridCol w:w="442"/>
                  </w:tblGrid>
                  <w:tr w:rsidR="008378E1" w:rsidRPr="00223E5E" w:rsidTr="00E72EDD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Пришелец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А_______________________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2EDD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2EDD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Награждать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Н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2EDD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2EDD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Комик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Т_______________________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2EDD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2EDD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Атака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О_______________________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2EDD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2EDD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Потеря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Н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2EDD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2EDD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Недостаток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И_______________________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2EDD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2EDD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Минор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BA14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М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2EDD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8378E1" w:rsidRPr="00223E5E" w:rsidRDefault="008378E1" w:rsidP="00BA1461">
                  <w:pPr>
                    <w:pStyle w:val="a4"/>
                    <w:ind w:left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223E5E">
                    <w:rPr>
                      <w:rFonts w:ascii="Times New Roman" w:hAnsi="Times New Roman" w:cs="Times New Roman"/>
                      <w:b/>
                    </w:rPr>
                    <w:t>Максимальный балл: 7</w:t>
                  </w:r>
                </w:p>
                <w:p w:rsidR="008378E1" w:rsidRPr="00223E5E" w:rsidRDefault="008378E1" w:rsidP="00BA1461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223E5E" w:rsidRDefault="008378E1" w:rsidP="00BA1461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b/>
                    </w:rPr>
                    <w:t>Баллы:</w:t>
                  </w:r>
                </w:p>
              </w:tc>
            </w:tr>
            <w:tr w:rsidR="008378E1" w:rsidTr="00BA1461">
              <w:trPr>
                <w:trHeight w:val="3307"/>
              </w:trPr>
              <w:tc>
                <w:tcPr>
                  <w:tcW w:w="5920" w:type="dxa"/>
                  <w:vMerge/>
                </w:tcPr>
                <w:p w:rsidR="008378E1" w:rsidRPr="00223E5E" w:rsidRDefault="008378E1" w:rsidP="00BA1461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223E5E" w:rsidRDefault="008378E1" w:rsidP="00986C3E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u w:val="single"/>
                    </w:rPr>
                    <w:t>Самопроверка</w:t>
                  </w:r>
                </w:p>
                <w:p w:rsidR="008378E1" w:rsidRPr="00223E5E" w:rsidRDefault="008378E1" w:rsidP="00986C3E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43AF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Оцените себя – сколько правильных ответов, столько баллов ставите во вторую колонку</w:t>
                  </w:r>
                  <w:r w:rsidRPr="00223E5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  <w:p w:rsidR="008378E1" w:rsidRPr="00223E5E" w:rsidRDefault="008378E1" w:rsidP="00BA1461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8378E1" w:rsidTr="00E72EDD">
              <w:trPr>
                <w:trHeight w:val="301"/>
              </w:trPr>
              <w:tc>
                <w:tcPr>
                  <w:tcW w:w="5920" w:type="dxa"/>
                  <w:vMerge w:val="restart"/>
                </w:tcPr>
                <w:p w:rsidR="008378E1" w:rsidRPr="00543AFD" w:rsidRDefault="008378E1" w:rsidP="00BA1461">
                  <w:pPr>
                    <w:pStyle w:val="a4"/>
                    <w:ind w:left="0"/>
                    <w:rPr>
                      <w:rFonts w:ascii="Times New Roman" w:eastAsia="Times New Roman" w:hAnsi="Times New Roman" w:cs="Times New Roman"/>
                      <w:iCs/>
                      <w:lang w:eastAsia="ru-RU"/>
                    </w:rPr>
                  </w:pPr>
                  <w:r w:rsidRPr="00543AFD">
                    <w:rPr>
                      <w:rFonts w:ascii="Times New Roman" w:hAnsi="Times New Roman" w:cs="Times New Roman"/>
                      <w:b/>
                    </w:rPr>
                    <w:t>Задание по теме «Омонимы»</w:t>
                  </w:r>
                </w:p>
                <w:p w:rsidR="008378E1" w:rsidRDefault="008378E1" w:rsidP="00BA1461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378E1" w:rsidRDefault="008378E1" w:rsidP="00BA1461">
                  <w:pPr>
                    <w:pStyle w:val="a4"/>
                    <w:ind w:left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Максимальный балл: 5 </w:t>
                  </w:r>
                </w:p>
                <w:p w:rsidR="008378E1" w:rsidRDefault="008378E1" w:rsidP="00BA1461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543AFD" w:rsidRDefault="008378E1" w:rsidP="00BA1461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Баллы:</w:t>
                  </w:r>
                </w:p>
              </w:tc>
            </w:tr>
            <w:tr w:rsidR="008378E1" w:rsidTr="00BA1461">
              <w:trPr>
                <w:trHeight w:val="775"/>
              </w:trPr>
              <w:tc>
                <w:tcPr>
                  <w:tcW w:w="5920" w:type="dxa"/>
                  <w:vMerge/>
                </w:tcPr>
                <w:p w:rsidR="008378E1" w:rsidRPr="00543AFD" w:rsidRDefault="008378E1" w:rsidP="00BA1461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8378E1" w:rsidRDefault="008378E1" w:rsidP="00BA1461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3AFD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Взаимопроверка</w:t>
                  </w:r>
                </w:p>
              </w:tc>
            </w:tr>
            <w:tr w:rsidR="008378E1" w:rsidTr="00E72EDD">
              <w:trPr>
                <w:trHeight w:val="332"/>
              </w:trPr>
              <w:tc>
                <w:tcPr>
                  <w:tcW w:w="5920" w:type="dxa"/>
                  <w:vMerge w:val="restart"/>
                </w:tcPr>
                <w:p w:rsidR="008378E1" w:rsidRPr="00543AFD" w:rsidRDefault="008378E1" w:rsidP="00E72EDD">
                  <w:pPr>
                    <w:pStyle w:val="a4"/>
                    <w:ind w:left="0"/>
                    <w:rPr>
                      <w:rFonts w:ascii="Times New Roman" w:eastAsia="Times New Roman" w:hAnsi="Times New Roman" w:cs="Times New Roman"/>
                      <w:i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Задание по теме «Паро</w:t>
                  </w:r>
                  <w:r w:rsidRPr="00543AFD">
                    <w:rPr>
                      <w:rFonts w:ascii="Times New Roman" w:hAnsi="Times New Roman" w:cs="Times New Roman"/>
                      <w:b/>
                    </w:rPr>
                    <w:t>нимы»</w:t>
                  </w:r>
                </w:p>
                <w:p w:rsidR="008378E1" w:rsidRDefault="008378E1" w:rsidP="00BA1461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378E1" w:rsidRDefault="008378E1" w:rsidP="00E72EDD">
                  <w:pPr>
                    <w:pStyle w:val="a4"/>
                    <w:ind w:left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Максимальный балл: 5</w:t>
                  </w:r>
                </w:p>
              </w:tc>
              <w:tc>
                <w:tcPr>
                  <w:tcW w:w="1843" w:type="dxa"/>
                </w:tcPr>
                <w:p w:rsidR="008378E1" w:rsidRDefault="008378E1" w:rsidP="00BA1461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Баллы:</w:t>
                  </w:r>
                </w:p>
              </w:tc>
            </w:tr>
            <w:tr w:rsidR="008378E1" w:rsidTr="00BA1461">
              <w:trPr>
                <w:trHeight w:val="491"/>
              </w:trPr>
              <w:tc>
                <w:tcPr>
                  <w:tcW w:w="5920" w:type="dxa"/>
                  <w:vMerge/>
                </w:tcPr>
                <w:p w:rsidR="008378E1" w:rsidRDefault="008378E1" w:rsidP="00BA1461">
                  <w:pPr>
                    <w:spacing w:before="100" w:beforeAutospacing="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986C3E" w:rsidRPr="00223E5E" w:rsidRDefault="00986C3E" w:rsidP="00986C3E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u w:val="single"/>
                    </w:rPr>
                    <w:t>Самопроверка</w:t>
                  </w:r>
                </w:p>
                <w:p w:rsidR="008378E1" w:rsidRDefault="008378E1" w:rsidP="00986C3E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745289" w:rsidRPr="00986C3E" w:rsidRDefault="00745289" w:rsidP="00986C3E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378E1" w:rsidTr="00E72EDD">
              <w:trPr>
                <w:trHeight w:val="377"/>
              </w:trPr>
              <w:tc>
                <w:tcPr>
                  <w:tcW w:w="5920" w:type="dxa"/>
                  <w:vMerge w:val="restart"/>
                </w:tcPr>
                <w:p w:rsidR="008378E1" w:rsidRDefault="008378E1" w:rsidP="00E72EDD">
                  <w:pPr>
                    <w:spacing w:before="100" w:beforeAutospacing="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Контрольный тест. </w:t>
                  </w:r>
                </w:p>
                <w:p w:rsidR="008378E1" w:rsidRDefault="008378E1" w:rsidP="00E72EDD">
                  <w:pPr>
                    <w:spacing w:before="100" w:beforeAutospacing="1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378E1" w:rsidRDefault="008378E1" w:rsidP="00E72EDD">
                  <w:pPr>
                    <w:spacing w:before="100" w:beforeAutospacing="1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Максимальный балл: 5</w:t>
                  </w:r>
                </w:p>
              </w:tc>
              <w:tc>
                <w:tcPr>
                  <w:tcW w:w="1843" w:type="dxa"/>
                </w:tcPr>
                <w:p w:rsidR="008378E1" w:rsidRDefault="008378E1" w:rsidP="00E72EDD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Баллы:</w:t>
                  </w:r>
                </w:p>
              </w:tc>
            </w:tr>
            <w:tr w:rsidR="008378E1" w:rsidTr="00E72EDD">
              <w:trPr>
                <w:trHeight w:val="850"/>
              </w:trPr>
              <w:tc>
                <w:tcPr>
                  <w:tcW w:w="5920" w:type="dxa"/>
                  <w:vMerge/>
                </w:tcPr>
                <w:p w:rsidR="008378E1" w:rsidRDefault="008378E1" w:rsidP="00E72EDD">
                  <w:pPr>
                    <w:spacing w:before="100" w:beforeAutospacing="1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E72EDD" w:rsidRDefault="008378E1" w:rsidP="00E72EDD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u w:val="single"/>
                    </w:rPr>
                    <w:t>Самопроверка</w:t>
                  </w:r>
                </w:p>
              </w:tc>
            </w:tr>
            <w:tr w:rsidR="008378E1" w:rsidTr="00BA1461">
              <w:tc>
                <w:tcPr>
                  <w:tcW w:w="5920" w:type="dxa"/>
                </w:tcPr>
                <w:p w:rsidR="008378E1" w:rsidRPr="001A04D3" w:rsidRDefault="008378E1" w:rsidP="00BA146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Критерии:</w:t>
                  </w:r>
                </w:p>
                <w:p w:rsidR="008378E1" w:rsidRDefault="008378E1" w:rsidP="00BA146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8378E1" w:rsidRPr="001A04D3" w:rsidRDefault="008378E1" w:rsidP="00BA146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22-20 баллов  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«5»  </w:t>
                  </w:r>
                </w:p>
                <w:p w:rsidR="008378E1" w:rsidRPr="001A04D3" w:rsidRDefault="008378E1" w:rsidP="00BA146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19-16 баллов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– «4» </w:t>
                  </w:r>
                </w:p>
                <w:p w:rsidR="008378E1" w:rsidRPr="001A04D3" w:rsidRDefault="008378E1" w:rsidP="00BA146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15- 12 баллов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– «3»</w:t>
                  </w:r>
                </w:p>
                <w:p w:rsidR="008378E1" w:rsidRDefault="008378E1" w:rsidP="00BA146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меньше  11 баллов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– «2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»</w:t>
                  </w:r>
                </w:p>
                <w:p w:rsidR="008378E1" w:rsidRDefault="008378E1" w:rsidP="00BA146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4A2681" w:rsidRDefault="008378E1" w:rsidP="00BA1461">
                  <w:pPr>
                    <w:spacing w:before="100" w:beforeAutospacing="1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 w:rsidRPr="004A2681">
                    <w:rPr>
                      <w:rFonts w:ascii="Times New Roman" w:hAnsi="Times New Roman" w:cs="Times New Roman"/>
                      <w:b/>
                    </w:rPr>
                    <w:t>ОБЩАЯ ОЦЕНКА ЗА УРОК</w:t>
                  </w:r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8378E1" w:rsidRDefault="008378E1" w:rsidP="00BA1461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378E1" w:rsidRDefault="008378E1" w:rsidP="00223E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3" w:type="dxa"/>
          </w:tcPr>
          <w:p w:rsidR="008378E1" w:rsidRPr="001A04D3" w:rsidRDefault="008378E1" w:rsidP="00E7017A">
            <w:pPr>
              <w:ind w:left="-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Рабочий</w:t>
            </w:r>
            <w:r w:rsidRPr="001A04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лист «Мои успехи».</w:t>
            </w:r>
          </w:p>
          <w:p w:rsidR="008378E1" w:rsidRPr="001A04D3" w:rsidRDefault="008378E1" w:rsidP="00E701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Дата_______________</w:t>
            </w:r>
          </w:p>
          <w:p w:rsidR="008378E1" w:rsidRDefault="008378E1" w:rsidP="00E701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04D3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</w:t>
            </w:r>
          </w:p>
          <w:p w:rsidR="008378E1" w:rsidRDefault="008378E1" w:rsidP="00E7017A">
            <w:pPr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7763" w:type="dxa"/>
              <w:tblLook w:val="04A0"/>
            </w:tblPr>
            <w:tblGrid>
              <w:gridCol w:w="5920"/>
              <w:gridCol w:w="1843"/>
            </w:tblGrid>
            <w:tr w:rsidR="008378E1" w:rsidTr="00E7017A">
              <w:trPr>
                <w:trHeight w:val="301"/>
              </w:trPr>
              <w:tc>
                <w:tcPr>
                  <w:tcW w:w="5920" w:type="dxa"/>
                  <w:vMerge w:val="restart"/>
                </w:tcPr>
                <w:p w:rsidR="008378E1" w:rsidRPr="00223E5E" w:rsidRDefault="008378E1" w:rsidP="00E7017A">
                  <w:pPr>
                    <w:pStyle w:val="a4"/>
                    <w:ind w:left="0"/>
                    <w:rPr>
                      <w:rFonts w:ascii="Times New Roman" w:eastAsia="Times New Roman" w:hAnsi="Times New Roman" w:cs="Times New Roman"/>
                      <w:iCs/>
                      <w:lang w:eastAsia="ru-RU"/>
                    </w:rPr>
                  </w:pPr>
                  <w:r w:rsidRPr="00223E5E">
                    <w:rPr>
                      <w:rFonts w:ascii="Times New Roman" w:hAnsi="Times New Roman" w:cs="Times New Roman"/>
                      <w:b/>
                    </w:rPr>
                    <w:t>Задание по теме «Антонимы»</w:t>
                  </w:r>
                </w:p>
                <w:tbl>
                  <w:tblPr>
                    <w:tblW w:w="4544" w:type="pct"/>
                    <w:tblInd w:w="4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20"/>
                  </w:tblPr>
                  <w:tblGrid>
                    <w:gridCol w:w="1515"/>
                    <w:gridCol w:w="3218"/>
                    <w:gridCol w:w="442"/>
                  </w:tblGrid>
                  <w:tr w:rsidR="008378E1" w:rsidRPr="00223E5E" w:rsidTr="00E7017A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Пришелец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А_______________________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017A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Награждать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Н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017A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Комик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Т_______________________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017A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Атака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О_______________________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017A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Потеря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Н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017A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Недостаток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И_______________________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378E1" w:rsidRPr="00223E5E" w:rsidTr="00E7017A">
                    <w:trPr>
                      <w:trHeight w:val="20"/>
                    </w:trPr>
                    <w:tc>
                      <w:tcPr>
                        <w:tcW w:w="1515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</w:rPr>
                          <w:t>Минор</w:t>
                        </w:r>
                      </w:p>
                    </w:tc>
                    <w:tc>
                      <w:tcPr>
                        <w:tcW w:w="321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  <w:hideMark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23E5E">
                          <w:rPr>
                            <w:rFonts w:ascii="Times New Roman" w:hAnsi="Times New Roman" w:cs="Times New Roman"/>
                            <w:b/>
                          </w:rPr>
                          <w:t>М</w:t>
                        </w:r>
                      </w:p>
                    </w:tc>
                    <w:tc>
                      <w:tcPr>
                        <w:tcW w:w="442" w:type="dxa"/>
                        <w:shd w:val="clear" w:color="auto" w:fill="auto"/>
                        <w:vAlign w:val="center"/>
                      </w:tcPr>
                      <w:p w:rsidR="008378E1" w:rsidRPr="00223E5E" w:rsidRDefault="008378E1" w:rsidP="00E7017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8378E1" w:rsidRPr="00223E5E" w:rsidRDefault="008378E1" w:rsidP="00E7017A">
                  <w:pPr>
                    <w:pStyle w:val="a4"/>
                    <w:ind w:left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223E5E">
                    <w:rPr>
                      <w:rFonts w:ascii="Times New Roman" w:hAnsi="Times New Roman" w:cs="Times New Roman"/>
                      <w:b/>
                    </w:rPr>
                    <w:t>Максимальный балл: 7</w:t>
                  </w:r>
                </w:p>
                <w:p w:rsidR="008378E1" w:rsidRPr="00223E5E" w:rsidRDefault="008378E1" w:rsidP="00E7017A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223E5E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b/>
                    </w:rPr>
                    <w:t>Баллы:</w:t>
                  </w:r>
                </w:p>
              </w:tc>
            </w:tr>
            <w:tr w:rsidR="008378E1" w:rsidTr="00E7017A">
              <w:trPr>
                <w:trHeight w:val="3307"/>
              </w:trPr>
              <w:tc>
                <w:tcPr>
                  <w:tcW w:w="5920" w:type="dxa"/>
                  <w:vMerge/>
                </w:tcPr>
                <w:p w:rsidR="008378E1" w:rsidRPr="00223E5E" w:rsidRDefault="008378E1" w:rsidP="00E7017A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223E5E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u w:val="single"/>
                    </w:rPr>
                    <w:t>Самопроверка</w:t>
                  </w:r>
                </w:p>
                <w:p w:rsidR="008378E1" w:rsidRPr="00223E5E" w:rsidRDefault="008378E1" w:rsidP="00E7017A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43AF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Оцените себя – сколько правильных ответов, столько баллов ставите во вторую колонку</w:t>
                  </w:r>
                  <w:r w:rsidRPr="00223E5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  <w:p w:rsidR="008378E1" w:rsidRPr="00223E5E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8378E1" w:rsidTr="00E7017A">
              <w:trPr>
                <w:trHeight w:val="301"/>
              </w:trPr>
              <w:tc>
                <w:tcPr>
                  <w:tcW w:w="5920" w:type="dxa"/>
                  <w:vMerge w:val="restart"/>
                </w:tcPr>
                <w:p w:rsidR="008378E1" w:rsidRPr="00543AFD" w:rsidRDefault="008378E1" w:rsidP="00E7017A">
                  <w:pPr>
                    <w:pStyle w:val="a4"/>
                    <w:ind w:left="0"/>
                    <w:rPr>
                      <w:rFonts w:ascii="Times New Roman" w:eastAsia="Times New Roman" w:hAnsi="Times New Roman" w:cs="Times New Roman"/>
                      <w:iCs/>
                      <w:lang w:eastAsia="ru-RU"/>
                    </w:rPr>
                  </w:pPr>
                  <w:r w:rsidRPr="00543AFD">
                    <w:rPr>
                      <w:rFonts w:ascii="Times New Roman" w:hAnsi="Times New Roman" w:cs="Times New Roman"/>
                      <w:b/>
                    </w:rPr>
                    <w:t>Задание по теме «Омонимы»</w:t>
                  </w:r>
                </w:p>
                <w:p w:rsidR="008378E1" w:rsidRDefault="008378E1" w:rsidP="00E7017A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378E1" w:rsidRDefault="008378E1" w:rsidP="00E7017A">
                  <w:pPr>
                    <w:pStyle w:val="a4"/>
                    <w:ind w:left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Максимальный балл: 5 </w:t>
                  </w:r>
                </w:p>
                <w:p w:rsidR="008378E1" w:rsidRDefault="008378E1" w:rsidP="00E7017A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543AFD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Баллы:</w:t>
                  </w:r>
                </w:p>
              </w:tc>
            </w:tr>
            <w:tr w:rsidR="008378E1" w:rsidTr="00E7017A">
              <w:trPr>
                <w:trHeight w:val="775"/>
              </w:trPr>
              <w:tc>
                <w:tcPr>
                  <w:tcW w:w="5920" w:type="dxa"/>
                  <w:vMerge/>
                </w:tcPr>
                <w:p w:rsidR="008378E1" w:rsidRPr="00543AFD" w:rsidRDefault="008378E1" w:rsidP="00E7017A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843" w:type="dxa"/>
                </w:tcPr>
                <w:p w:rsidR="008378E1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3AFD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Взаимопроверка</w:t>
                  </w:r>
                </w:p>
              </w:tc>
            </w:tr>
            <w:tr w:rsidR="008378E1" w:rsidTr="00E7017A">
              <w:trPr>
                <w:trHeight w:val="332"/>
              </w:trPr>
              <w:tc>
                <w:tcPr>
                  <w:tcW w:w="5920" w:type="dxa"/>
                  <w:vMerge w:val="restart"/>
                </w:tcPr>
                <w:p w:rsidR="008378E1" w:rsidRPr="00543AFD" w:rsidRDefault="008378E1" w:rsidP="00E7017A">
                  <w:pPr>
                    <w:pStyle w:val="a4"/>
                    <w:ind w:left="0"/>
                    <w:rPr>
                      <w:rFonts w:ascii="Times New Roman" w:eastAsia="Times New Roman" w:hAnsi="Times New Roman" w:cs="Times New Roman"/>
                      <w:i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Задание по теме «Паро</w:t>
                  </w:r>
                  <w:r w:rsidRPr="00543AFD">
                    <w:rPr>
                      <w:rFonts w:ascii="Times New Roman" w:hAnsi="Times New Roman" w:cs="Times New Roman"/>
                      <w:b/>
                    </w:rPr>
                    <w:t>нимы»</w:t>
                  </w:r>
                </w:p>
                <w:p w:rsidR="008378E1" w:rsidRDefault="008378E1" w:rsidP="00E7017A">
                  <w:pPr>
                    <w:pStyle w:val="a4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378E1" w:rsidRDefault="008378E1" w:rsidP="00E7017A">
                  <w:pPr>
                    <w:pStyle w:val="a4"/>
                    <w:ind w:left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Максимальный балл: 5</w:t>
                  </w:r>
                </w:p>
              </w:tc>
              <w:tc>
                <w:tcPr>
                  <w:tcW w:w="1843" w:type="dxa"/>
                </w:tcPr>
                <w:p w:rsidR="008378E1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Баллы:</w:t>
                  </w:r>
                </w:p>
              </w:tc>
            </w:tr>
            <w:tr w:rsidR="008378E1" w:rsidTr="00E7017A">
              <w:trPr>
                <w:trHeight w:val="491"/>
              </w:trPr>
              <w:tc>
                <w:tcPr>
                  <w:tcW w:w="5920" w:type="dxa"/>
                  <w:vMerge/>
                </w:tcPr>
                <w:p w:rsidR="008378E1" w:rsidRDefault="008378E1" w:rsidP="00E7017A">
                  <w:pPr>
                    <w:spacing w:before="100" w:beforeAutospacing="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986C3E" w:rsidRPr="00223E5E" w:rsidRDefault="00986C3E" w:rsidP="00986C3E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u w:val="single"/>
                    </w:rPr>
                    <w:t>Самопроверка</w:t>
                  </w:r>
                </w:p>
                <w:p w:rsidR="008378E1" w:rsidRDefault="008378E1" w:rsidP="00986C3E">
                  <w:pPr>
                    <w:pStyle w:val="a4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45289" w:rsidRDefault="00745289" w:rsidP="00986C3E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378E1" w:rsidTr="00E7017A">
              <w:trPr>
                <w:trHeight w:val="377"/>
              </w:trPr>
              <w:tc>
                <w:tcPr>
                  <w:tcW w:w="5920" w:type="dxa"/>
                  <w:vMerge w:val="restart"/>
                </w:tcPr>
                <w:p w:rsidR="008378E1" w:rsidRDefault="008378E1" w:rsidP="00E7017A">
                  <w:pPr>
                    <w:spacing w:before="100" w:beforeAutospacing="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Контрольный тест. </w:t>
                  </w:r>
                </w:p>
                <w:p w:rsidR="008378E1" w:rsidRDefault="008378E1" w:rsidP="00E7017A">
                  <w:pPr>
                    <w:spacing w:before="100" w:beforeAutospacing="1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378E1" w:rsidRDefault="008378E1" w:rsidP="00E7017A">
                  <w:pPr>
                    <w:spacing w:before="100" w:beforeAutospacing="1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Максимальный балл: 5</w:t>
                  </w:r>
                </w:p>
              </w:tc>
              <w:tc>
                <w:tcPr>
                  <w:tcW w:w="1843" w:type="dxa"/>
                </w:tcPr>
                <w:p w:rsidR="008378E1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Баллы:</w:t>
                  </w:r>
                </w:p>
              </w:tc>
            </w:tr>
            <w:tr w:rsidR="008378E1" w:rsidTr="00E7017A">
              <w:trPr>
                <w:trHeight w:val="850"/>
              </w:trPr>
              <w:tc>
                <w:tcPr>
                  <w:tcW w:w="5920" w:type="dxa"/>
                  <w:vMerge/>
                </w:tcPr>
                <w:p w:rsidR="008378E1" w:rsidRDefault="008378E1" w:rsidP="00E7017A">
                  <w:pPr>
                    <w:spacing w:before="100" w:beforeAutospacing="1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E72EDD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23E5E">
                    <w:rPr>
                      <w:rFonts w:ascii="Times New Roman" w:hAnsi="Times New Roman" w:cs="Times New Roman"/>
                      <w:u w:val="single"/>
                    </w:rPr>
                    <w:t>Самопроверка</w:t>
                  </w:r>
                </w:p>
              </w:tc>
            </w:tr>
            <w:tr w:rsidR="008378E1" w:rsidTr="00E7017A">
              <w:tc>
                <w:tcPr>
                  <w:tcW w:w="5920" w:type="dxa"/>
                </w:tcPr>
                <w:p w:rsidR="008378E1" w:rsidRPr="001A04D3" w:rsidRDefault="008B15DE" w:rsidP="00E7017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Критерии</w:t>
                  </w:r>
                  <w:r w:rsidR="008378E1"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:</w:t>
                  </w:r>
                </w:p>
                <w:p w:rsidR="008378E1" w:rsidRDefault="008378E1" w:rsidP="00E7017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8378E1" w:rsidRPr="001A04D3" w:rsidRDefault="008378E1" w:rsidP="00E7017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22-20 баллов  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«5»  </w:t>
                  </w:r>
                </w:p>
                <w:p w:rsidR="008378E1" w:rsidRPr="001A04D3" w:rsidRDefault="008378E1" w:rsidP="00E7017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19-16 баллов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– «4» </w:t>
                  </w:r>
                </w:p>
                <w:p w:rsidR="008378E1" w:rsidRPr="001A04D3" w:rsidRDefault="008378E1" w:rsidP="00E7017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15- 12 баллов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– «3»</w:t>
                  </w:r>
                </w:p>
                <w:p w:rsidR="008378E1" w:rsidRDefault="008378E1" w:rsidP="00E7017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меньше  11 баллов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– «2</w:t>
                  </w:r>
                  <w:r w:rsidRPr="001A0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»</w:t>
                  </w:r>
                </w:p>
                <w:p w:rsidR="008378E1" w:rsidRDefault="008378E1" w:rsidP="00E701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378E1" w:rsidRPr="004A2681" w:rsidRDefault="008378E1" w:rsidP="00E7017A">
                  <w:pPr>
                    <w:spacing w:before="100" w:beforeAutospacing="1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 w:rsidRPr="004A2681">
                    <w:rPr>
                      <w:rFonts w:ascii="Times New Roman" w:hAnsi="Times New Roman" w:cs="Times New Roman"/>
                      <w:b/>
                    </w:rPr>
                    <w:t>ОБЩАЯ ОЦЕНКА ЗА УРОК</w:t>
                  </w:r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8378E1" w:rsidRDefault="008378E1" w:rsidP="00E7017A">
                  <w:pPr>
                    <w:pStyle w:val="a4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378E1" w:rsidRDefault="008378E1" w:rsidP="00E7017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410F2" w:rsidRDefault="00E410F2" w:rsidP="00986C3E">
      <w:pPr>
        <w:rPr>
          <w:b/>
          <w:sz w:val="28"/>
          <w:szCs w:val="28"/>
        </w:rPr>
      </w:pPr>
    </w:p>
    <w:sectPr w:rsidR="00E410F2" w:rsidSect="00E72EDD">
      <w:pgSz w:w="16838" w:h="11906" w:orient="landscape"/>
      <w:pgMar w:top="426" w:right="425" w:bottom="568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410F2"/>
    <w:rsid w:val="001A04D3"/>
    <w:rsid w:val="00223E5E"/>
    <w:rsid w:val="004A2681"/>
    <w:rsid w:val="00543AFD"/>
    <w:rsid w:val="005A4B60"/>
    <w:rsid w:val="00745289"/>
    <w:rsid w:val="00831159"/>
    <w:rsid w:val="008378E1"/>
    <w:rsid w:val="008B15DE"/>
    <w:rsid w:val="00923FB4"/>
    <w:rsid w:val="00986C3E"/>
    <w:rsid w:val="00991690"/>
    <w:rsid w:val="00CC7CB6"/>
    <w:rsid w:val="00CF134B"/>
    <w:rsid w:val="00D167BE"/>
    <w:rsid w:val="00D67B46"/>
    <w:rsid w:val="00DF4151"/>
    <w:rsid w:val="00E410F2"/>
    <w:rsid w:val="00E43DC4"/>
    <w:rsid w:val="00E72EDD"/>
    <w:rsid w:val="00FB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04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1287B-C0C1-4C22-9DFB-763CE7C5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5</cp:revision>
  <dcterms:created xsi:type="dcterms:W3CDTF">2018-02-17T04:13:00Z</dcterms:created>
  <dcterms:modified xsi:type="dcterms:W3CDTF">2019-09-16T08:07:00Z</dcterms:modified>
</cp:coreProperties>
</file>